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D578E" w14:textId="77777777" w:rsidR="002811FD" w:rsidRDefault="00091B3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74EC02" wp14:editId="588EC14C">
                <wp:simplePos x="0" y="0"/>
                <wp:positionH relativeFrom="column">
                  <wp:posOffset>164123</wp:posOffset>
                </wp:positionH>
                <wp:positionV relativeFrom="paragraph">
                  <wp:posOffset>5169877</wp:posOffset>
                </wp:positionV>
                <wp:extent cx="339969" cy="288742"/>
                <wp:effectExtent l="0" t="0" r="317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5BC13A" w14:textId="77777777" w:rsidR="00091B3D" w:rsidRPr="00091B3D" w:rsidRDefault="00091B3D" w:rsidP="00091B3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74EC0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.9pt;margin-top:407.1pt;width:26.75pt;height:2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8F6LgIAAFQEAAAOAAAAZHJzL2Uyb0RvYy54bWysVEtv2zAMvg/YfxB0X5xX08SIU2QpMgwI&#10;2gLp0LMiS7EBWdQkJXb260fJzqPdTsNyUEiR+vj4SM8fmkqRo7CuBJ3RQa9PidAc8lLvM/rjdf1l&#10;SonzTOdMgRYZPQlHHxafP81rk4ohFKByYQmCaJfWJqOF9yZNEscLUTHXAyM0GiXYinlU7T7JLasR&#10;vVLJsN+fJDXY3Fjgwjm8fWyNdBHxpRTcP0vphCcqo5ibj6eN5y6cyWLO0r1lpih5lwb7hywqVmoM&#10;eoF6ZJ6Rgy3/gKpKbsGB9D0OVQJSllzEGrCaQf9DNduCGRFrweY4c2mT+3+w/Om4NS+W+OYrNEhg&#10;aEhtXOrwMtTTSFuFf8yUoB1beLq0TTSecLwcjWazyYwSjqbhdHo/HgaU5PrYWOe/CahIEDJqkZXY&#10;LHbcON+6nl1CLAeqzNelUlGx+91KWXJkyOAaf/1IGqK/c1Oa1BmdjO76EVlDeN9CK43JXGsKkm92&#10;TVfoDvIT1m+hHQ1n+LrELDfM+RdmcRawZJxv/4yHVIBBoJMoKcD++tt98EeK0EpJjbOVUffzwKyg&#10;RH3XSN5sMB6HYYzK+O5+iIq9texuLfpQrQCLH+AmGR7F4O/VWZQWqjdcg2WIiiamOcbOqD+LK99O&#10;PK4RF8tldMLxM8xv9NbwAB1aHTh4bd6YNR1RHhl+gvMUsvQDX61veKlhefAgy0hmaHDb1a7vOLpx&#10;HLo1C7txq0ev68dg8RsAAP//AwBQSwMEFAAGAAgAAAAhACKZdOHfAAAACQEAAA8AAABkcnMvZG93&#10;bnJldi54bWxMj8FOwzAQRO9I/IO1SNyok9DQNsSpEFIr9YJE6Qe48TaJaq9D7LTh71lO9Lizo5k3&#10;5XpyVlxwCJ0nBeksAYFUe9NRo+DwtXlagghRk9HWEyr4wQDr6v6u1IXxV/rEyz42gkMoFFpBG2Nf&#10;SBnqFp0OM98j8e/kB6cjn0MjzaCvHO6szJLkRTrdETe0usf3FuvzfnQKtul43thst/ue8nR7Mulc&#10;Hj68Uo8P09sriIhT/DfDHz6jQ8VMRz+SCcIqyHImjwqW6TwDwYbF6hnEkYV8tQBZlfJ2QfULAAD/&#10;/wMAUEsBAi0AFAAGAAgAAAAhALaDOJL+AAAA4QEAABMAAAAAAAAAAAAAAAAAAAAAAFtDb250ZW50&#10;X1R5cGVzXS54bWxQSwECLQAUAAYACAAAACEAOP0h/9YAAACUAQAACwAAAAAAAAAAAAAAAAAvAQAA&#10;X3JlbHMvLnJlbHNQSwECLQAUAAYACAAAACEASIPBei4CAABUBAAADgAAAAAAAAAAAAAAAAAuAgAA&#10;ZHJzL2Uyb0RvYy54bWxQSwECLQAUAAYACAAAACEAIpl04d8AAAAJAQAADwAAAAAAAAAAAAAAAACI&#10;BAAAZHJzL2Rvd25yZXYueG1sUEsFBgAAAAAEAAQA8wAAAJQFAAAAAA==&#10;" fillcolor="yellow" stroked="f" strokeweight=".5pt">
                <v:textbox>
                  <w:txbxContent>
                    <w:p w14:paraId="6D5BC13A" w14:textId="77777777" w:rsidR="00091B3D" w:rsidRPr="00091B3D" w:rsidRDefault="00091B3D" w:rsidP="00091B3D">
                      <w:pPr>
                        <w:rPr>
                          <w:sz w:val="24"/>
                        </w:rPr>
                      </w:pPr>
                      <w:r>
                        <w:rPr>
                          <w:sz w:val="2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9A5FC4" wp14:editId="7858D644">
                <wp:simplePos x="0" y="0"/>
                <wp:positionH relativeFrom="column">
                  <wp:posOffset>4884753</wp:posOffset>
                </wp:positionH>
                <wp:positionV relativeFrom="paragraph">
                  <wp:posOffset>5171209</wp:posOffset>
                </wp:positionV>
                <wp:extent cx="339969" cy="288742"/>
                <wp:effectExtent l="0" t="0" r="317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286362" w14:textId="77777777" w:rsidR="00091B3D" w:rsidRPr="00091B3D" w:rsidRDefault="00091B3D" w:rsidP="00091B3D">
                            <w:pPr>
                              <w:rPr>
                                <w:sz w:val="24"/>
                              </w:rPr>
                            </w:pPr>
                            <w:r w:rsidRPr="00091B3D">
                              <w:rPr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A5FC4" id="Text Box 9" o:spid="_x0000_s1027" type="#_x0000_t202" style="position:absolute;margin-left:384.65pt;margin-top:407.2pt;width:26.75pt;height:2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eJMQIAAFsEAAAOAAAAZHJzL2Uyb0RvYy54bWysVE1v2zAMvQ/YfxB0X+x8NE2MOEWWIsOA&#10;oC2QDj0rshwLkEVNUmJnv36UnK92Ow3LQaFE6ol8j/Tsoa0VOQjrJOic9nspJUJzKKTe5fTH6+rL&#10;hBLnmS6YAi1yehSOPsw/f5o1JhMDqEAVwhIE0S5rTE4r702WJI5XomauB0ZodJZga+Zxa3dJYVmD&#10;6LVKBmk6ThqwhbHAhXN4+tg56Tzil6Xg/rksnfBE5RRz83G1cd2GNZnPWLazzFSSn9Jg/5BFzaTG&#10;Ry9Qj8wzsrfyD6hacgsOSt/jUCdQlpKLWANW008/VLOpmBGxFiTHmQtN7v/B8qfDxrxY4tuv0KKA&#10;gZDGuMzhYainLW0d/jFTgn6k8HihTbSecDwcDqfT8ZQSjq7BZHI/GgSU5HrZWOe/CahJMHJqUZVI&#10;Fjusne9CzyHhLQdKFiupVNzY3XapLDkwVHCFvzSKhujvwpQmTU7Hw7s0ImsI9ztopTGZa03B8u22&#10;JbK4qXcLxRFpsNB1iDN8JTHZNXP+hVlsCawc29w/41IqwLfgZFFSgf31t/MQj0qhl5IGWyyn7uee&#10;WUGJ+q5Rw2l/NAo9GTeju/sBbuytZ3vr0ft6CchBHwfK8GiGeK/OZmmhfsNpWIRX0cU0x7dz6s/m&#10;0neNj9PExWIRg7ALDfNrvTE8QAfGgxSv7Ruz5qSXR6Gf4NyMLPsgWxcbbmpY7D2UMmoaeO5YPdGP&#10;HRy74jRtYURu9zHq+k2Y/wYAAP//AwBQSwMEFAAGAAgAAAAhAAcfGO7hAAAACwEAAA8AAABkcnMv&#10;ZG93bnJldi54bWxMj0FOwzAQRfdI3MEaJHbUcUhLEuJUCKmVukGi9ABu7CZR7XGInTbcnmFFdzOa&#10;pz/vV+vZWXYxY+g9ShCLBJjBxuseWwmHr81TDixEhVpZj0bCjwmwru/vKlVqf8VPc9nHllEIhlJJ&#10;6GIcSs5D0xmnwsIPBul28qNTkdax5XpUVwp3lqdJsuJO9UgfOjWY98405/3kJGzFdN7YdLf7npdi&#10;e9Ii44cPL+Xjw/z2CiyaOf7D8KdP6lCT09FPqAOzEl5WxTOhEnKRZcCIyNOUyhxpWBYF8Lritx3q&#10;XwAAAP//AwBQSwECLQAUAAYACAAAACEAtoM4kv4AAADhAQAAEwAAAAAAAAAAAAAAAAAAAAAAW0Nv&#10;bnRlbnRfVHlwZXNdLnhtbFBLAQItABQABgAIAAAAIQA4/SH/1gAAAJQBAAALAAAAAAAAAAAAAAAA&#10;AC8BAABfcmVscy8ucmVsc1BLAQItABQABgAIAAAAIQAFgIeJMQIAAFsEAAAOAAAAAAAAAAAAAAAA&#10;AC4CAABkcnMvZTJvRG9jLnhtbFBLAQItABQABgAIAAAAIQAHHxju4QAAAAsBAAAPAAAAAAAAAAAA&#10;AAAAAIsEAABkcnMvZG93bnJldi54bWxQSwUGAAAAAAQABADzAAAAmQUAAAAA&#10;" fillcolor="yellow" stroked="f" strokeweight=".5pt">
                <v:textbox>
                  <w:txbxContent>
                    <w:p w14:paraId="41286362" w14:textId="77777777" w:rsidR="00091B3D" w:rsidRPr="00091B3D" w:rsidRDefault="00091B3D" w:rsidP="00091B3D">
                      <w:pPr>
                        <w:rPr>
                          <w:sz w:val="24"/>
                        </w:rPr>
                      </w:pPr>
                      <w:r w:rsidRPr="00091B3D">
                        <w:rPr>
                          <w:sz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6155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20D67C" wp14:editId="1DD0F631">
                <wp:simplePos x="0" y="0"/>
                <wp:positionH relativeFrom="column">
                  <wp:posOffset>5670373</wp:posOffset>
                </wp:positionH>
                <wp:positionV relativeFrom="paragraph">
                  <wp:posOffset>4739706</wp:posOffset>
                </wp:positionV>
                <wp:extent cx="2416154" cy="182217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6154" cy="182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74A75F" w14:textId="77777777" w:rsidR="0006155A" w:rsidRPr="00881584" w:rsidRDefault="0006155A" w:rsidP="0006155A">
                            <w:pPr>
                              <w:rPr>
                                <w:b/>
                                <w:sz w:val="12"/>
                              </w:rPr>
                            </w:pPr>
                            <w:r w:rsidRPr="009E7480">
                              <w:rPr>
                                <w:rFonts w:ascii="Calibri" w:hAnsi="Calibri" w:cs="Calibri"/>
                                <w:b/>
                                <w:sz w:val="12"/>
                              </w:rPr>
                              <w:t xml:space="preserve">Always put your book away correctly when you have </w:t>
                            </w:r>
                            <w:r w:rsidRPr="00881584">
                              <w:rPr>
                                <w:b/>
                                <w:sz w:val="12"/>
                              </w:rPr>
                              <w:t>finishe</w:t>
                            </w:r>
                            <w:r>
                              <w:rPr>
                                <w:b/>
                                <w:sz w:val="12"/>
                              </w:rPr>
                              <w:t>d</w:t>
                            </w:r>
                            <w:r w:rsidRPr="00881584">
                              <w:rPr>
                                <w:b/>
                                <w:sz w:val="12"/>
                              </w:rPr>
                              <w:t>.</w:t>
                            </w:r>
                          </w:p>
                          <w:p w14:paraId="0D45E52B" w14:textId="77777777" w:rsidR="0006155A" w:rsidRDefault="0006155A" w:rsidP="000615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0D67C" id="Text Box 5" o:spid="_x0000_s1028" type="#_x0000_t202" style="position:absolute;margin-left:446.5pt;margin-top:373.2pt;width:190.25pt;height:14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//GwIAADMEAAAOAAAAZHJzL2Uyb0RvYy54bWysU8tu2zAQvBfoPxC817JU20kFy4GbwEWB&#10;IAngFDnTFGkJILksSVtyv75Lyi+kPRW9ULvc1T5mhvO7XiuyF863YCqaj8aUCMOhbs22oj9eV59u&#10;KfGBmZopMKKiB+Hp3eLjh3lnS1FAA6oWjmAR48vOVrQJwZZZ5nkjNPMjsMJgUILTLKDrtlntWIfV&#10;tcqK8XiWdeBq64AL7/H2YQjSRaovpeDhWUovAlEVxdlCOl06N/HMFnNWbh2zTcuPY7B/mEKz1mDT&#10;c6kHFhjZufaPUrrlDjzIMOKgM5Cy5SLtgNvk43fbrBtmRdoFwfH2DJP/f2X5035tXxwJ/VfokcAI&#10;SGd96fEy7tNLp+MXJyUYRwgPZ9hEHwjHy2KSz/LphBKOsfy2KPKbWCa7/G2dD98EaBKNijqkJaHF&#10;9o8+DKmnlNjMwKpVKlGjDOkqOvs8HacfzhEsrgz2uMwardBvetLWONJpjw3UB1zPwcC8t3zV4gyP&#10;zIcX5pBq3AjlG57xkAqwFxwtShpwv/52H/ORAYxS0qF0Kup/7pgTlKjvBrn5kk8mUWvJmUxvCnTc&#10;dWRzHTE7fQ+ozhwfiuXJjPlBnUzpQL+hypexK4aY4di7ouFk3odB0PhKuFguUxKqy7LwaNaWx9IR&#10;1Yjwa//GnD3SEJDAJziJjJXv2BhyBz6WuwCyTVRFnAdUj/CjMhPZx1cUpX/tp6zLW1/8BgAA//8D&#10;AFBLAwQUAAYACAAAACEAqgDmMOQAAAAMAQAADwAAAGRycy9kb3ducmV2LnhtbEyPwU7DMBBE70j8&#10;g7VI3KjTtGlCiFNVkSokBIeWXrg58TaJsNchdtvA1+Oe4Dg7o9k3xXoymp1xdL0lAfNZBAypsaqn&#10;VsDhffuQAXNekpLaEgr4Rgfr8vamkLmyF9rhee9bFkrI5VJA5/2Qc+6aDo10MzsgBe9oRyN9kGPL&#10;1SgvodxoHkfRihvZU/jQyQGrDpvP/ckIeKm2b3JXxyb70dXz63EzfB0+EiHu76bNEzCPk/8LwxU/&#10;oEMZmGp7IuWYFpA9LsIWLyBdrpbArok4XSTA6nBKkznwsuD/R5S/AAAA//8DAFBLAQItABQABgAI&#10;AAAAIQC2gziS/gAAAOEBAAATAAAAAAAAAAAAAAAAAAAAAABbQ29udGVudF9UeXBlc10ueG1sUEsB&#10;Ai0AFAAGAAgAAAAhADj9If/WAAAAlAEAAAsAAAAAAAAAAAAAAAAALwEAAF9yZWxzLy5yZWxzUEsB&#10;Ai0AFAAGAAgAAAAhAAMYf/8bAgAAMwQAAA4AAAAAAAAAAAAAAAAALgIAAGRycy9lMm9Eb2MueG1s&#10;UEsBAi0AFAAGAAgAAAAhAKoA5jDkAAAADAEAAA8AAAAAAAAAAAAAAAAAdQQAAGRycy9kb3ducmV2&#10;LnhtbFBLBQYAAAAABAAEAPMAAACGBQAAAAA=&#10;" filled="f" stroked="f" strokeweight=".5pt">
                <v:textbox>
                  <w:txbxContent>
                    <w:p w14:paraId="6374A75F" w14:textId="77777777" w:rsidR="0006155A" w:rsidRPr="00881584" w:rsidRDefault="0006155A" w:rsidP="0006155A">
                      <w:pPr>
                        <w:rPr>
                          <w:b/>
                          <w:sz w:val="12"/>
                        </w:rPr>
                      </w:pPr>
                      <w:r w:rsidRPr="009E7480">
                        <w:rPr>
                          <w:rFonts w:ascii="Calibri" w:hAnsi="Calibri" w:cs="Calibri"/>
                          <w:b/>
                          <w:sz w:val="12"/>
                        </w:rPr>
                        <w:t xml:space="preserve">Always put your book away correctly when you have </w:t>
                      </w:r>
                      <w:r w:rsidRPr="00881584">
                        <w:rPr>
                          <w:b/>
                          <w:sz w:val="12"/>
                        </w:rPr>
                        <w:t>finishe</w:t>
                      </w:r>
                      <w:r>
                        <w:rPr>
                          <w:b/>
                          <w:sz w:val="12"/>
                        </w:rPr>
                        <w:t>d</w:t>
                      </w:r>
                      <w:r w:rsidRPr="00881584">
                        <w:rPr>
                          <w:b/>
                          <w:sz w:val="12"/>
                        </w:rPr>
                        <w:t>.</w:t>
                      </w:r>
                    </w:p>
                    <w:p w14:paraId="0D45E52B" w14:textId="77777777" w:rsidR="0006155A" w:rsidRDefault="0006155A" w:rsidP="0006155A"/>
                  </w:txbxContent>
                </v:textbox>
              </v:shape>
            </w:pict>
          </mc:Fallback>
        </mc:AlternateContent>
      </w:r>
      <w:r w:rsidR="0006155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81708B" wp14:editId="24C784ED">
                <wp:simplePos x="0" y="0"/>
                <wp:positionH relativeFrom="column">
                  <wp:posOffset>893135</wp:posOffset>
                </wp:positionH>
                <wp:positionV relativeFrom="paragraph">
                  <wp:posOffset>4753300</wp:posOffset>
                </wp:positionV>
                <wp:extent cx="2416154" cy="18221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6154" cy="182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F88647" w14:textId="77777777" w:rsidR="0006155A" w:rsidRPr="00881584" w:rsidRDefault="0006155A" w:rsidP="0006155A">
                            <w:pPr>
                              <w:rPr>
                                <w:b/>
                                <w:sz w:val="12"/>
                              </w:rPr>
                            </w:pPr>
                            <w:r w:rsidRPr="009E7480">
                              <w:rPr>
                                <w:rFonts w:ascii="Calibri" w:hAnsi="Calibri" w:cs="Calibri"/>
                                <w:b/>
                                <w:sz w:val="12"/>
                              </w:rPr>
                              <w:t xml:space="preserve">Always put your book away correctly when you have </w:t>
                            </w:r>
                            <w:r w:rsidRPr="00881584">
                              <w:rPr>
                                <w:b/>
                                <w:sz w:val="12"/>
                              </w:rPr>
                              <w:t>finishe</w:t>
                            </w:r>
                            <w:r>
                              <w:rPr>
                                <w:b/>
                                <w:sz w:val="12"/>
                              </w:rPr>
                              <w:t>d</w:t>
                            </w:r>
                            <w:r w:rsidRPr="00881584">
                              <w:rPr>
                                <w:b/>
                                <w:sz w:val="12"/>
                              </w:rPr>
                              <w:t>.</w:t>
                            </w:r>
                          </w:p>
                          <w:p w14:paraId="55441348" w14:textId="77777777" w:rsidR="0006155A" w:rsidRDefault="0006155A" w:rsidP="000615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1708B" id="Text Box 4" o:spid="_x0000_s1029" type="#_x0000_t202" style="position:absolute;margin-left:70.35pt;margin-top:374.3pt;width:190.25pt;height:14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jAqHAIAADMEAAAOAAAAZHJzL2Uyb0RvYy54bWysU8lu2zAQvRfoPxC811piO4lgOXATuChg&#10;JAGcImeaIi0BFIclaUvu13dIeUPaU9ELNcMZzfLe4+yhbxXZC+sa0CXNRiklQnOoGr0t6Y+35Zc7&#10;SpxnumIKtCjpQTj6MP/8adaZQuRQg6qEJVhEu6IzJa29N0WSOF6LlrkRGKExKMG2zKNrt0llWYfV&#10;W5XkaTpNOrCVscCFc3j7NATpPNaXUnD/IqUTnqiS4mw+njaem3Am8xkrtpaZuuHHMdg/TNGyRmPT&#10;c6kn5hnZ2eaPUm3DLTiQfsShTUDKhou4A26TpR+2WdfMiLgLguPMGSb3/8ry5/3avFri+6/QI4EB&#10;kM64wuFl2KeXtg1fnJRgHCE8nGETvSccL/NxNs0mY0o4xrK7PM9uQ5nk8rexzn8T0JJglNQiLREt&#10;tl85P6SeUkIzDctGqUiN0qQr6fRmksYfzhEsrjT2uMwaLN9vetJUJb057bGB6oDrWRiYd4YvG5xh&#10;xZx/ZRapxo1Qvv4FD6kAe8HRoqQG++tv9yEfGcAoJR1Kp6Tu545ZQYn6rpGb+2w8DlqLznhym6Nj&#10;ryOb64jetY+A6szwoRgezZDv1cmUFtp3VPkidMUQ0xx7l9SfzEc/CBpfCReLRUxCdRnmV3pteCgd&#10;UA0Iv/XvzJojDR4JfIaTyFjxgY0hd+BjsfMgm0hVwHlA9Qg/KjOSfXxFQfrXfsy6vPX5bwAAAP//&#10;AwBQSwMEFAAGAAgAAAAhACaGEMXiAAAACwEAAA8AAABkcnMvZG93bnJldi54bWxMj8FOwzAMhu9I&#10;vENkJG4sXdnWqjSdpkoTEoLDxi7c3MZrK5qkNNlWeHrMaRx/+9Pvz/l6Mr040+g7ZxXMZxEIsrXT&#10;nW0UHN63DykIH9Bq7J0lBd/kYV3c3uSYaXexOzrvQyO4xPoMFbQhDJmUvm7JoJ+5gSzvjm40GDiO&#10;jdQjXrjc9DKOopU02Fm+0OJAZUv15/5kFLyU2zfcVbFJf/ry+fW4Gb4OH0ul7u+mzROIQFO4wvCn&#10;z+pQsFPlTlZ70XNeRAmjCpJFugLBxDKexyAqniTJI8gil/9/KH4BAAD//wMAUEsBAi0AFAAGAAgA&#10;AAAhALaDOJL+AAAA4QEAABMAAAAAAAAAAAAAAAAAAAAAAFtDb250ZW50X1R5cGVzXS54bWxQSwEC&#10;LQAUAAYACAAAACEAOP0h/9YAAACUAQAACwAAAAAAAAAAAAAAAAAvAQAAX3JlbHMvLnJlbHNQSwEC&#10;LQAUAAYACAAAACEAfKowKhwCAAAzBAAADgAAAAAAAAAAAAAAAAAuAgAAZHJzL2Uyb0RvYy54bWxQ&#10;SwECLQAUAAYACAAAACEAJoYQxeIAAAALAQAADwAAAAAAAAAAAAAAAAB2BAAAZHJzL2Rvd25yZXYu&#10;eG1sUEsFBgAAAAAEAAQA8wAAAIUFAAAAAA==&#10;" filled="f" stroked="f" strokeweight=".5pt">
                <v:textbox>
                  <w:txbxContent>
                    <w:p w14:paraId="2CF88647" w14:textId="77777777" w:rsidR="0006155A" w:rsidRPr="00881584" w:rsidRDefault="0006155A" w:rsidP="0006155A">
                      <w:pPr>
                        <w:rPr>
                          <w:b/>
                          <w:sz w:val="12"/>
                        </w:rPr>
                      </w:pPr>
                      <w:r w:rsidRPr="009E7480">
                        <w:rPr>
                          <w:rFonts w:ascii="Calibri" w:hAnsi="Calibri" w:cs="Calibri"/>
                          <w:b/>
                          <w:sz w:val="12"/>
                        </w:rPr>
                        <w:t xml:space="preserve">Always put your book away correctly when you have </w:t>
                      </w:r>
                      <w:r w:rsidRPr="00881584">
                        <w:rPr>
                          <w:b/>
                          <w:sz w:val="12"/>
                        </w:rPr>
                        <w:t>finishe</w:t>
                      </w:r>
                      <w:r>
                        <w:rPr>
                          <w:b/>
                          <w:sz w:val="12"/>
                        </w:rPr>
                        <w:t>d</w:t>
                      </w:r>
                      <w:r w:rsidRPr="00881584">
                        <w:rPr>
                          <w:b/>
                          <w:sz w:val="12"/>
                        </w:rPr>
                        <w:t>.</w:t>
                      </w:r>
                    </w:p>
                    <w:p w14:paraId="55441348" w14:textId="77777777" w:rsidR="0006155A" w:rsidRDefault="0006155A" w:rsidP="0006155A"/>
                  </w:txbxContent>
                </v:textbox>
              </v:shape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5433877" wp14:editId="4ED9E1D4">
                <wp:simplePos x="0" y="0"/>
                <wp:positionH relativeFrom="column">
                  <wp:posOffset>4556501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50AFA9A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598B108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4C0F8DE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E1D2903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7D03F75B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86DAB11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36B98E5" w14:textId="77777777" w:rsidR="005F1547" w:rsidRPr="005F1547" w:rsidRDefault="005F1547" w:rsidP="005F154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6D430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6D4307"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Learning about alphabetical order for organising </w:t>
                              </w:r>
                              <w:r w:rsidR="00E66D9C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fiction </w:t>
                              </w:r>
                              <w:r w:rsidR="006D4307"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>books.</w:t>
                              </w:r>
                            </w:p>
                            <w:p w14:paraId="71D54847" w14:textId="77777777" w:rsidR="005F1547" w:rsidRDefault="00AC33B5" w:rsidP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</w:t>
                              </w:r>
                              <w:r w:rsidR="005F1547"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:</w:t>
                              </w:r>
                              <w:r w:rsidR="006D430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Junior fiction shelved by author surname.</w:t>
                              </w:r>
                            </w:p>
                            <w:p w14:paraId="1E42C9C0" w14:textId="77777777" w:rsidR="006D4307" w:rsidRPr="00D25D24" w:rsidRDefault="006D4307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Can you say </w:t>
                              </w:r>
                              <w:r w:rsidR="00E66D9C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or sing </w:t>
                              </w: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the alphabet?</w:t>
                              </w:r>
                            </w:p>
                            <w:p w14:paraId="03428B44" w14:textId="77777777" w:rsidR="00E66D9C" w:rsidRPr="00D25D24" w:rsidRDefault="006D4307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Can you see the </w:t>
                              </w:r>
                              <w:r w:rsidR="00E66D9C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letters of the </w:t>
                              </w: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alphabet displayed on the library shelves? </w:t>
                              </w:r>
                              <w:r w:rsidR="00E66D9C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Are the</w:t>
                              </w:r>
                              <w:r w:rsid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letters</w:t>
                              </w:r>
                              <w:r w:rsidR="00E66D9C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on boxes or stuck to the shelves?</w:t>
                              </w:r>
                            </w:p>
                            <w:p w14:paraId="2AE5723E" w14:textId="77777777" w:rsidR="00D25D24" w:rsidRDefault="006D4307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Are they arranged in the same order as the song?</w:t>
                              </w:r>
                              <w:r w:rsidR="00E66D9C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Can you follow the g</w:t>
                              </w:r>
                              <w:r w:rsid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uiding as you say the alphabet?</w:t>
                              </w:r>
                            </w:p>
                            <w:p w14:paraId="3F5C7364" w14:textId="77777777" w:rsidR="00D25D24" w:rsidRDefault="00E66D9C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Were any letters missing or grouped together</w:t>
                              </w:r>
                              <w:r w:rsid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?</w:t>
                              </w:r>
                              <w:r w:rsidR="00D25D24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58C39D04" w14:textId="77777777" w:rsidR="009650B7" w:rsidRDefault="00D25D24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Is there one shelf for each letter or do some letters share a shelf? </w:t>
                              </w:r>
                            </w:p>
                            <w:p w14:paraId="636B8C8D" w14:textId="77777777" w:rsidR="00E66D9C" w:rsidRPr="00D25D24" w:rsidRDefault="00D25D24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Which letter has the most books?</w:t>
                              </w:r>
                            </w:p>
                            <w:p w14:paraId="2FFBDEDB" w14:textId="77777777" w:rsidR="006D4307" w:rsidRPr="00D25D24" w:rsidRDefault="00DC438E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Can you explain w</w:t>
                              </w:r>
                              <w:r w:rsidR="006D4307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hich books </w:t>
                              </w: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should </w:t>
                              </w:r>
                              <w:r w:rsidR="006D4307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go on the shelf with the letter ‘</w:t>
                              </w: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A</w:t>
                              </w:r>
                              <w:r w:rsidR="006D4307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’? </w:t>
                              </w: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And on the shelf with the letter ‘M’?</w:t>
                              </w:r>
                            </w:p>
                            <w:p w14:paraId="6CA14508" w14:textId="77777777" w:rsidR="00E66D9C" w:rsidRPr="00D25D24" w:rsidRDefault="00D25D24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Think about your last name. </w:t>
                              </w:r>
                              <w:r w:rsidR="00E66D9C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If you were an author where would your books go?</w:t>
                              </w:r>
                            </w:p>
                            <w:p w14:paraId="01E23D12" w14:textId="77777777" w:rsidR="00DC438E" w:rsidRPr="00D25D24" w:rsidRDefault="00DC438E" w:rsidP="00D25D24">
                              <w:pPr>
                                <w:pStyle w:val="NoSpacing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As you line up at the door organise yourselves into alphabetical order by your last name.</w:t>
                              </w:r>
                            </w:p>
                            <w:p w14:paraId="5F4D8413" w14:textId="77777777" w:rsidR="005F1547" w:rsidRPr="00D25D24" w:rsidRDefault="005F1547" w:rsidP="00D25D24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14:paraId="3BD0B102" w14:textId="77777777" w:rsidR="005F1547" w:rsidRPr="0043016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A4E15E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5C66D586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433877" id="Group 8" o:spid="_x0000_s1030" style="position:absolute;margin-left:358.8pt;margin-top:-53.7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G8xAgAAKw4AAAOAAAAZHJzL2Uyb0RvYy54bWzsW1uPm0YUfq/U/4B4T8wMdyubKpcmqhQl&#10;UZK2zxhjmxYDBRx78+v7nbkZ1pu1vXF2064TyQvMhZlz+c5tePLLZllYn7OmzavywmaPHdvKyrSa&#10;5uX8wv7906tHkW21XVJOk6Iqswv7MmvtX57+/NOTdT3OeLWoimnWWJikbMfr+sJedF09Ho3adJEt&#10;k/ZxVWclGmdVs0w63Dbz0bRJ1ph9WYy44wSjddVM66ZKs7bF05ey0X4q5p/NsrR7N5u1WWcVFzbW&#10;1onfRvxO6Hf09EkynjdJvchTtYzkFqtYJnmJl5qpXiZdYq2afGeqZZ42VVvNusdptRxVs1meZmIP&#10;2A1zruzmdVOtarGX+Xg9rw2ZQNordLr1tOnbz6+b+mP9vgEl1vUctBB3tJfNrFnSX6zS2giSXRqS&#10;ZZvOSvHQ81zus8C2UrQFbuT7EZdETReg/M64dPGrHumHYCB4QiNDbN7DDRYx0i8eDZazriEg7ZYG&#10;7bfR4OMiqTNB2nYMGrxvrHwK+fVtq0yWkNMP1aqcZlPrAyQoKedFZqFNkEj0NwRrxy1odzC19u05&#10;GddN273OqqVFFxc2JKCc0iKEdCWf37SdpJHuR69uqyKfvsqLQtw088mLorE+JxD5V/hnyDroVpTW&#10;GnQPwAMx9aCx7c/hOM8dX7Om1w2MKkrwizgjiSCuussio3UU5YdsBqpCSLh8A+l0ZpaWpGlWdkw2&#10;LZJpJlfsQybMy/QIIRViQpp5hp2audUEuqecRM8tSaX609BMQIIZrLZ+02AzQry5KjszeJmXVXPd&#10;zgrsSr1Z9tdEkqQhKk2q6SVkrqkkILV1+ioHv98kbfc+aYBA0AugavcOP7OiAqcqdWVbi6r5ct1z&#10;6g+lQKttrYFoF3b7zyppMtsqfiuhLjHzPIJAceORJNpW02+Z9FvK1fJFBQliwO86FZfUvyv05ayp&#10;ln8CfJ/RW9GUlCnefWGnXaNvXnQSaQHfafbsmegG2KuT7k35sU5pcqIqifKnzZ9JUyuh74Aubyut&#10;osn4itjLvjSyrJ6tumqWC53Y0lXRG3DRwzR52dN1gJbUdQGzFkBM6Pec8OBQTOROGISha1vAMD/m&#10;jusr9NP4yHnAYjeUKMccJ3bjiN6TjPfhI5A0iNFZ4CMw1nW5q8RKAvN94CM2ImkmLRd4b1WTvwie&#10;BO2OwkYWhiyQwALFVFaBOUEYxYBhYRU8FoC4Upe0NdLAp2QlK4q8bgnKd+SEYJQe9zALN31oC7xf&#10;XVcr66CbhEffiQBGVkrKNCsSCcKDfoPpCLq24NUHZVr0y6RdSHgSM0gpWOYd/J8iX8KU9kcTsmq4&#10;Upg/xNluM9kIm+Vp0itMuU71mcMC2ojUfX0nlV/fSe3Xdz317ys2LeogpbsLYw3dOIEwChMI2kCD&#10;mRf5sWTgWSJvL5HGUXpwEhmfRCJZ4IURBwaeRfJUIKlsu3G8HgxIkpN3ApDkfshC2Gopkm7EQ6Hk&#10;Z5S8PUqGD9ZuO6Ebeizip7Hfrhtw5CDOoplPT4WWIkLZhlPXRpPaUfx/uZRaNE9jyD0EbZFGTeZz&#10;/JcsOkc7t4124h8SNVXadCfFoMTJNUZYpRq2z49POXgcKQeFdyp/bcTJZQ6nbAQFz8z1QsdTArcv&#10;2cC+MvJek7GaSkhBncCFgf5Rhll4MK7r7iQemB9GhnacuQGyEPeXeXAjJItuzjwMs5bd5to8xq3z&#10;CzJ2IwKQIVCptLuI6hXXPYjxCbgukp6S61eUxXU4jyFapCuu5wa+pp9ONKUrmYnvZ5ZQ4JnKdAyy&#10;TQt9lW5KXFI/XCERivqMzCzXVUsVkPWUC7lb4K8UKfQbdPdV8oceHjyIUXaKEk7HjaKU/2GjoP3b&#10;rTXI8l2toiHTiyraRBo1pHWJImIxuKTyApdppwXQKIwZ2ACkalZUK3z3t6bREpntT5UY1W3LRbK/&#10;JNa2R7qa5Onz7Eu/f+gF4KIIlR1hHUBBMRHzAtXyCMqsuC+b1LowCOlZw5Pe5Ng5bUfUHcy+iBw9&#10;mSgrKrlgiVTrELslLt6ss/3ko+CCKXV832zhfWuzfxptDoIAgadgtuOFV2NQj/tRpDSaBzzyRdRv&#10;TNiQe7qmcNZoKt7IEg6qNUdodBQGR2k0B28OUWjGODlMUM5HPELFSmiYUunIU008jgR3tbJvNZqJ&#10;dckX9fHirNI4T3HUOQFdgCMHoFc3Uwba905ioBmsEVMxklRvwW/j0jqI71X5DDVLJhC+p9LHV4N2&#10;YTvyCVR+xCLPvcM26HJbJ8yaoTD3h67xDs6QICze8b+B1hTUkDf2nfh8gEv9YM2zqYV/U13XR63b&#10;2Gcn3inuur4XhIANEZ5GMcJTZRDOLjf5lhQTyL/Kjf5GlzvwDjTQW+Op3dGbXW4cJFFmmMUsUucZ&#10;pIUOte2Wc/ZstzTpaNdh9YMzznuyRL45XDHMEuE5yEiH4Y44mOJ5yBJJV9lH4uNqtoMjOIoU3Kpr&#10;wap9eaLrxxl7fB9HUrQ7cppqgpRS5XRqJ2TPruGD4nhH79De0WdShqmc4em1wXETGWgyHu4Gmj2/&#10;5j+b9PFPk3f3/YBmgisRITsgjEyvUslDzlWUCEKy4GqU+K3MPMyJuHtObpXzplNxSp3IckjPbwhG&#10;eH48GCFNJbKZYMjDACPKO93Wb6Z80sBbPoPR/WSgAyRtT8DEMxip087AjW0toQ9GX7tWbDefPXyf&#10;I/8a8EyG8hOZ/efVxmLbJoF55nSr1W3QTqGtev6VbwB44MIPE4YojJHHUJ6ydis8B6kNT5ki3wlw&#10;GnaPLaKA4PCTrkOvYnsq/RqPIqB4nJBn0EaW0JzXnxRJ+reK13q94Ptd8xWAOZ2KpL+ikToM+H88&#10;8t79WAfe77BKB+dKYeSu1piDyQhb6HuZQ7UGaYOYS/eNe2EsD4Bv/Tc674NMv8wi+J6vDtSbGGTH&#10;G9+nND3HWTplRhlMyz4hN0BwFvK7+apDmAx8EicSJurzPfrmrn8vzM32I8On/wIAAP//AwBQSwME&#10;FAAGAAgAAAAhAIiAMwjjAAAADQEAAA8AAABkcnMvZG93bnJldi54bWxMj8FuwjAMhu+T9g6RJ+0G&#10;aRjQrmuKENp2QpMGkxC30Ji2onGqJrTl7RdO29H2p9/fn61G07AeO1dbkiCmETCkwuqaSgk/+49J&#10;Asx5RVo1llDCDR2s8seHTKXaDvSN/c6XLISQS5WEyvs25dwVFRrlprZFCrez7YzyYexKrjs1hHDT&#10;8FkULblRNYUPlWpxU2Fx2V2NhM9BDesX8d5vL+fN7bhffB22AqV8fhrXb8A8jv4Phrt+UIc8OJ3s&#10;lbRjjYRYxMuASpiIKJ4DuyNzsQi7k4TkNZkBzzP+v0X+CwAA//8DAFBLAQItABQABgAIAAAAIQC2&#10;gziS/gAAAOEBAAATAAAAAAAAAAAAAAAAAAAAAABbQ29udGVudF9UeXBlc10ueG1sUEsBAi0AFAAG&#10;AAgAAAAhADj9If/WAAAAlAEAAAsAAAAAAAAAAAAAAAAALwEAAF9yZWxzLy5yZWxzUEsBAi0AFAAG&#10;AAgAAAAhADBkMbzECAAArDgAAA4AAAAAAAAAAAAAAAAALgIAAGRycy9lMm9Eb2MueG1sUEsBAi0A&#10;FAAGAAgAAAAhAIiAMwjjAAAADQEAAA8AAAAAAAAAAAAAAAAAHgsAAGRycy9kb3ducmV2LnhtbFBL&#10;BQYAAAAABAAEAPMAAAAuDAAAAAA=&#10;">
                <v:roundrect id="Rounded Rectangle 15" o:spid="_x0000_s1031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2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3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550AFA9A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3598B108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64C0F8DE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6E1D2903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7D03F75B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86DAB11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2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236B98E5" w14:textId="77777777" w:rsidR="005F1547" w:rsidRPr="005F1547" w:rsidRDefault="005F1547" w:rsidP="005F154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6D4307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6D4307" w:rsidRPr="006D4307">
                          <w:rPr>
                            <w:rFonts w:ascii="Calibri" w:hAnsi="Calibri" w:cs="Calibri"/>
                            <w:sz w:val="24"/>
                          </w:rPr>
                          <w:t xml:space="preserve">Learning about alphabetical order for organising </w:t>
                        </w:r>
                        <w:r w:rsidR="00E66D9C">
                          <w:rPr>
                            <w:rFonts w:ascii="Calibri" w:hAnsi="Calibri" w:cs="Calibri"/>
                            <w:sz w:val="24"/>
                          </w:rPr>
                          <w:t xml:space="preserve">fiction </w:t>
                        </w:r>
                        <w:r w:rsidR="006D4307" w:rsidRPr="006D4307">
                          <w:rPr>
                            <w:rFonts w:ascii="Calibri" w:hAnsi="Calibri" w:cs="Calibri"/>
                            <w:sz w:val="24"/>
                          </w:rPr>
                          <w:t>books.</w:t>
                        </w:r>
                      </w:p>
                      <w:p w14:paraId="71D54847" w14:textId="77777777" w:rsidR="005F1547" w:rsidRDefault="00AC33B5" w:rsidP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</w:t>
                        </w:r>
                        <w:r w:rsidR="005F1547"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:</w:t>
                        </w:r>
                        <w:r w:rsidR="006D4307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Junior fiction shelved by author surname.</w:t>
                        </w:r>
                      </w:p>
                      <w:p w14:paraId="1E42C9C0" w14:textId="77777777" w:rsidR="006D4307" w:rsidRPr="00D25D24" w:rsidRDefault="006D4307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Can you say </w:t>
                        </w:r>
                        <w:r w:rsidR="00E66D9C"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or sing </w:t>
                        </w: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>the alphabet?</w:t>
                        </w:r>
                      </w:p>
                      <w:p w14:paraId="03428B44" w14:textId="77777777" w:rsidR="00E66D9C" w:rsidRPr="00D25D24" w:rsidRDefault="006D4307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Can you see the </w:t>
                        </w:r>
                        <w:r w:rsidR="00E66D9C"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letters of the </w:t>
                        </w: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alphabet displayed on the library shelves? </w:t>
                        </w:r>
                        <w:r w:rsidR="00E66D9C" w:rsidRPr="00D25D24">
                          <w:rPr>
                            <w:rFonts w:ascii="Calibri" w:hAnsi="Calibri" w:cs="Calibri"/>
                            <w:sz w:val="24"/>
                          </w:rPr>
                          <w:t>Are the</w:t>
                        </w:r>
                        <w:r w:rsidR="00D25D24">
                          <w:rPr>
                            <w:rFonts w:ascii="Calibri" w:hAnsi="Calibri" w:cs="Calibri"/>
                            <w:sz w:val="24"/>
                          </w:rPr>
                          <w:t xml:space="preserve"> letters</w:t>
                        </w:r>
                        <w:r w:rsidR="00E66D9C"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 on boxes or stuck to the shelves?</w:t>
                        </w:r>
                      </w:p>
                      <w:p w14:paraId="2AE5723E" w14:textId="77777777" w:rsidR="00D25D24" w:rsidRDefault="006D4307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>Are they arranged in the same order as the song?</w:t>
                        </w:r>
                        <w:r w:rsidR="00E66D9C"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 Can you follow the g</w:t>
                        </w:r>
                        <w:r w:rsidR="00D25D24">
                          <w:rPr>
                            <w:rFonts w:ascii="Calibri" w:hAnsi="Calibri" w:cs="Calibri"/>
                            <w:sz w:val="24"/>
                          </w:rPr>
                          <w:t>uiding as you say the alphabet?</w:t>
                        </w:r>
                      </w:p>
                      <w:p w14:paraId="3F5C7364" w14:textId="77777777" w:rsidR="00D25D24" w:rsidRDefault="00E66D9C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>Were any letters missing or grouped together</w:t>
                        </w:r>
                        <w:r w:rsidR="00D25D24">
                          <w:rPr>
                            <w:rFonts w:ascii="Calibri" w:hAnsi="Calibri" w:cs="Calibri"/>
                            <w:sz w:val="24"/>
                          </w:rPr>
                          <w:t>?</w:t>
                        </w:r>
                        <w:r w:rsidR="00D25D24"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58C39D04" w14:textId="77777777" w:rsidR="009650B7" w:rsidRDefault="00D25D24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Is there one shelf for each letter or do some letters share a shelf? </w:t>
                        </w:r>
                      </w:p>
                      <w:p w14:paraId="636B8C8D" w14:textId="77777777" w:rsidR="00E66D9C" w:rsidRPr="00D25D24" w:rsidRDefault="00D25D24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>Which letter has the most books?</w:t>
                        </w:r>
                      </w:p>
                      <w:p w14:paraId="2FFBDEDB" w14:textId="77777777" w:rsidR="006D4307" w:rsidRPr="00D25D24" w:rsidRDefault="00DC438E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>Can you explain w</w:t>
                        </w:r>
                        <w:r w:rsidR="006D4307"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hich books </w:t>
                        </w: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should </w:t>
                        </w:r>
                        <w:r w:rsidR="006D4307" w:rsidRPr="00D25D24">
                          <w:rPr>
                            <w:rFonts w:ascii="Calibri" w:hAnsi="Calibri" w:cs="Calibri"/>
                            <w:sz w:val="24"/>
                          </w:rPr>
                          <w:t>go on the shelf with the letter ‘</w:t>
                        </w: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>A</w:t>
                        </w:r>
                        <w:r w:rsidR="006D4307"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’? </w:t>
                        </w: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  And on the shelf with the letter ‘M’?</w:t>
                        </w:r>
                      </w:p>
                      <w:p w14:paraId="6CA14508" w14:textId="77777777" w:rsidR="00E66D9C" w:rsidRPr="00D25D24" w:rsidRDefault="00D25D24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 xml:space="preserve">Think about your last name. </w:t>
                        </w:r>
                        <w:r w:rsidR="00E66D9C" w:rsidRPr="00D25D24">
                          <w:rPr>
                            <w:rFonts w:ascii="Calibri" w:hAnsi="Calibri" w:cs="Calibri"/>
                            <w:sz w:val="24"/>
                          </w:rPr>
                          <w:t>If you were an author where would your books go?</w:t>
                        </w:r>
                      </w:p>
                      <w:p w14:paraId="01E23D12" w14:textId="77777777" w:rsidR="00DC438E" w:rsidRPr="00D25D24" w:rsidRDefault="00DC438E" w:rsidP="00D25D24">
                        <w:pPr>
                          <w:pStyle w:val="NoSpacing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sz w:val="24"/>
                          </w:rPr>
                          <w:t>As you line up at the door organise yourselves into alphabetical order by your last name.</w:t>
                        </w:r>
                      </w:p>
                      <w:p w14:paraId="5F4D8413" w14:textId="77777777" w:rsidR="005F1547" w:rsidRPr="00D25D24" w:rsidRDefault="005F1547" w:rsidP="00D25D24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  <w:szCs w:val="24"/>
                          </w:rPr>
                        </w:pPr>
                      </w:p>
                      <w:p w14:paraId="3BD0B102" w14:textId="77777777" w:rsidR="005F1547" w:rsidRPr="0043016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53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7CA4E15E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5C66D586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7B96F7D" wp14:editId="3FF6D059">
                <wp:simplePos x="0" y="0"/>
                <wp:positionH relativeFrom="column">
                  <wp:posOffset>-185980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CB9EF5E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7CE369E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B4B30EC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0A62DFB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7CED7C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C5D839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71BE03" w14:textId="77777777" w:rsidR="00430167" w:rsidRPr="005F1547" w:rsidRDefault="0043016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0E3F6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0E3F67" w:rsidRPr="000E3F67">
                                <w:rPr>
                                  <w:rFonts w:ascii="Calibri" w:hAnsi="Calibri" w:cs="Calibri"/>
                                  <w:sz w:val="24"/>
                                </w:rPr>
                                <w:t>To find out where poetry books are kept and encourage borrowing.</w:t>
                              </w:r>
                            </w:p>
                            <w:p w14:paraId="6E93765E" w14:textId="77777777" w:rsidR="000E3F67" w:rsidRPr="00D25D24" w:rsidRDefault="0043016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25D2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0E3F67" w:rsidRPr="00D25D2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D25D24" w:rsidRP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>In pairs choose a poetry book</w:t>
                              </w:r>
                              <w:r w:rsid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take turns asking and answering the questions below.</w:t>
                              </w:r>
                              <w:r w:rsid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D25D24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  <w:t xml:space="preserve">      </w:t>
                              </w:r>
                              <w:r w:rsidR="000E3F67">
                                <w:rPr>
                                  <w:rFonts w:ascii="Calibri" w:hAnsi="Calibri" w:cs="Calibri"/>
                                  <w:sz w:val="24"/>
                                </w:rPr>
                                <w:t>Poetry book</w:t>
                              </w:r>
                              <w:r w:rsidR="00772EA0">
                                <w:rPr>
                                  <w:rFonts w:ascii="Calibri" w:hAnsi="Calibri" w:cs="Calibri"/>
                                  <w:sz w:val="24"/>
                                </w:rPr>
                                <w:t>s are kept with the non-fiction (</w:t>
                              </w:r>
                              <w:r w:rsidR="000E3F67">
                                <w:rPr>
                                  <w:rFonts w:ascii="Calibri" w:hAnsi="Calibri" w:cs="Calibri"/>
                                  <w:sz w:val="24"/>
                                </w:rPr>
                                <w:t>information</w:t>
                              </w:r>
                              <w:r w:rsidR="00772EA0">
                                <w:rPr>
                                  <w:rFonts w:ascii="Calibri" w:hAnsi="Calibri" w:cs="Calibri"/>
                                  <w:sz w:val="24"/>
                                </w:rPr>
                                <w:t>)</w:t>
                              </w:r>
                              <w:r w:rsidR="000E3F6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books or sometimes in an area of their own.</w:t>
                              </w:r>
                              <w:r w:rsid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2A30E8F7" w14:textId="77777777" w:rsidR="000E3F67" w:rsidRPr="006D4307" w:rsidRDefault="00D25D24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is</w:t>
                              </w:r>
                              <w:r w:rsidR="000E3F67"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the Dewey number for poetry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?</w:t>
                              </w:r>
                            </w:p>
                            <w:p w14:paraId="3166061A" w14:textId="77777777" w:rsidR="006D4307" w:rsidRDefault="000E3F67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Look at the poems and choose one to read. What did you like, or not like, about the poem? </w:t>
                              </w:r>
                            </w:p>
                            <w:p w14:paraId="3204DA07" w14:textId="77777777" w:rsidR="000E3F67" w:rsidRPr="006D4307" w:rsidRDefault="000E3F67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Did </w:t>
                              </w:r>
                              <w:r w:rsid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 poem </w:t>
                              </w: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>rhyme?</w:t>
                              </w:r>
                            </w:p>
                            <w:p w14:paraId="7F2D1C6D" w14:textId="77777777" w:rsidR="00772EA0" w:rsidRDefault="00772EA0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What was the name of this poet? </w:t>
                              </w:r>
                            </w:p>
                            <w:p w14:paraId="00A8724B" w14:textId="77777777" w:rsidR="000E3F67" w:rsidRPr="006D4307" w:rsidRDefault="000E3F67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Do you know the name of any </w:t>
                              </w:r>
                              <w:r w:rsidR="00772EA0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other </w:t>
                              </w: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>poets or authors who write in rhyme?</w:t>
                              </w:r>
                            </w:p>
                            <w:p w14:paraId="593561EA" w14:textId="77777777" w:rsidR="000E3F67" w:rsidRPr="006D4307" w:rsidRDefault="000E3F67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>Are there illustrations in the book you chose?</w:t>
                              </w:r>
                            </w:p>
                            <w:p w14:paraId="6FFA3076" w14:textId="77777777" w:rsidR="000E3F67" w:rsidRPr="006D4307" w:rsidRDefault="000E3F67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>Are the poetry books attractively displayed in your library?</w:t>
                              </w:r>
                              <w:r w:rsid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Would you make any suggestions to improve this?</w:t>
                              </w:r>
                            </w:p>
                            <w:p w14:paraId="6C221E18" w14:textId="77777777" w:rsidR="000E3F67" w:rsidRDefault="000E3F67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Would you </w:t>
                              </w:r>
                              <w:r w:rsidR="00772EA0">
                                <w:rPr>
                                  <w:rFonts w:ascii="Calibri" w:hAnsi="Calibri" w:cs="Calibri"/>
                                  <w:sz w:val="24"/>
                                </w:rPr>
                                <w:t>choose</w:t>
                              </w:r>
                              <w:r w:rsidRPr="006D4307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 poetry book to read at home?</w:t>
                              </w:r>
                            </w:p>
                            <w:p w14:paraId="73E9690A" w14:textId="77777777" w:rsidR="00772EA0" w:rsidRPr="006D4307" w:rsidRDefault="00772EA0" w:rsidP="006D4307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If time, draw an illustration for one of the poems.</w:t>
                              </w:r>
                            </w:p>
                            <w:p w14:paraId="5C6F9B3E" w14:textId="77777777" w:rsidR="005F1547" w:rsidRPr="0043016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A6E4C3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09A2F3B8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B96F7D" id="Group 7" o:spid="_x0000_s1054" style="position:absolute;margin-left:-14.65pt;margin-top:-53.7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89uQgAALw4AAAOAAAAZHJzL2Uyb0RvYy54bWzsW1uv00YQfq/U/2D5HeJd3yMOiEtBlVBB&#10;QMuz4ziJW8d2bYeE/vp+s7c4F0hCwjm0JyDl2N6Ld2dnvpn9Zv3oyWpeWJ+yps2r8sZmDx3bysq0&#10;Gufl9Mb+/cPLB5FttV1SjpOiKrMb+3PW2k8e//zTo2U9zHg1q4px1ljopGyHy/rGnnVdPRwM2nSW&#10;zZP2YVVnJQonVTNPOtw208G4SZbofV4MuOMEg2XVjOumSrO2xdMXstB+LPqfTLK0ezOZtFlnFTc2&#10;xtaJ30b8juh38PhRMpw2ST3LUzWM5BtGMU/yEi81Xb1IusRaNPlOV/M8baq2mnQP02o+qCaTPM3E&#10;HDAb5mzN5lVTLWoxl+lwOa2NmCDaLTl9c7fpb59eNfX7+m0DSSzrKWQh7mguq0kzp78YpbUSIvts&#10;RJatOivFQ89zuc8C20pRFriR70dcCjWdQfI77dLZL7qlH2IBsSbUMsTkPdxgEAP94sHGcJY1FKRd&#10;y6A9TwbvZ0mdCdG2Q8jgbWPlY+ivbZXJHGr6rlqU42xsvYMCJeW0yCxGY6NBoLYRVztsIbmjZXVo&#10;xsmwbtruVVbNLbq4sbH+5ZjGIHQr+fS67aSEdD16dVsV+fhlXhTippmOnheN9SmBwr/EPyPUjWpF&#10;aS0h9QArILreKGz7fTjOM8fXC9OrhmUqSqwWiUQKQVx1n4uMxlGU77IJZAoV4fINZNGZGVqSplnZ&#10;MVk0S8aZHLEPjTAv0y2ETogOqecJZmr6Vh3omrIT3bcUlapPTTMBCKaxmvrXGpsW4s1V2ZnG87ys&#10;mn0zKzAr9WZZXwtJioakNKrGn6FxTSXhqK3TlznW+3XSdm+TBvgDqwCmdm/wMykqrFSlrmxrVjX/&#10;7HtO9WESKLWtJfDsxm7/XiRNZlvFryWMJWaeRwAobjzSRNtq+iWjfkm5mD+voEEwCIxOXFL9rtCX&#10;k6aafwT0PqW3oigpU7z7xk67Rt887yTOArzT7OlTUQ2gVyfd6/J9nVLnJFVS5Q+rj0lTK6XvgC2/&#10;VdpAk+GW2su61LKsni66apILm1jLVckbYNFDNHnZs3QndEOPRT7XJi/A1mLr58Lep2TvxyIkd8Ig&#10;DF3bAqL5MXdc9I5eoHgK8zgPWOyGEvOY48RuHMkah9ASuBrEqCzQEojrutxVaiZh+i7QUsnKxYwl&#10;bEp/Bp2wqtGfBFtChidhJgtDFkjAWcuNOUEYxb7yFR4LIGRpY9pHaUBUOpQVRV63BPA7+kPwSo97&#10;WIabPuQF3i+uq414o5qETd+JAFJWSkY2KRIJzhv1NrojSFuDWh+sadAvknYmYUv0ILVhnneIiop8&#10;Dgfbb02Iq2FM+YJN/O1Wo5X0ZELz1kaxFxOYwwKaiQQFfSdRQd9JWNB3PVzoWzyN6ihrvA0frrXS&#10;WPZZWil8JGQEk2Ze5MdyJa+qeYZqCtu916rpXQQwWeCFEQcqXnXzYrDpaZelYrR9oZQGw/8nbEKf&#10;LuDMuR+yEG5c6qYb8dCXa6RDoatLlwHMCS5dSPBe4yZ4hgvopusGHKzFVTfz8cVwM7j3uIld3QV0&#10;08POLtK4yXyO/1fcPHMrFP6Quqmo1i8REy72+lKfNokJPBeb6pOICY+DmFCIpzhv44dd5nDiLIiG&#10;Za4XOp7SuEOUBPtCyzslcPXmL9bSO2vzBwMkVloEMa7r7tASzA8jIzvO3AAcxd3xEm4ESunrvMQm&#10;19mt9rIc38w+yJiZBEBRiiLgbnHLTwTnBTBYUKVy1beMxXU4j8GJkq24nhv4Wn6ahkoXkr/v805I&#10;Co0lWQMuaqav0lWJS6qHK9CnyOlIPrquWsqaLMfgL/CaGf5KlUK9jeq+oobo4dGNGHFXREed1ooS&#10;Bce1gvWvp9aAA9zOvIEfRuZtRJPCuJOOJKIvKSnBJSc1AxqFMcMyAKmaBeUX3/ylZTQHH/6hEq26&#10;dYpJ1pfCWtdIF6M8fZb9068fegFWUWybnViNRHTEvECVPIAxq9WvRZEaFxqBxDVr0uscM6fpiGyF&#10;mReJo6cTZUWJGjF1ySVyWsWv22yfmhSrYBIk35dLvHNrNtm4szA8CALsPcViO164vQ31uB9FyqJ5&#10;wCNfBLLGhW2uns5EXC2aUj4y8YMczwkWHYXBSRbNsTbHGDRj3EXHMM4HPIIbEBYm7ZZFniricSRW&#10;F3a6ZdFMjEu+qI8XV5PGGYyTzhbotB0FALvZNu8ynDyDN2JqkyTNW6y3CWkd7PBVkg2ZTiYQvmfS&#10;p+eKdmE78glUfsQU0J3D9hnktjVB2u4PnRkG7Pec+574G2hNmxqKxr7TOh8RUt9b9wzJXyDY9pER&#10;N/7ZiXdSv67vBSFUSmxPoxjbU+UQriE3xZa0J5B/VRh9ZsgdeEc66HU4rMPRr4fcOH6i3DCLWaRO&#10;PUg/HGrfLfvs+W7p0lGut9X3zjkfYIk8w4hvskR4DjHSAboTjq94HlgiGSr7ID622Q6OzVGk4FZd&#10;i6U6xBPtb2f88R0eXPEuw9lKLVVBpw5CDswaMSgOf/SO+p18YmWTytk887ZxGEVuNBkPdzeavbjm&#10;v0v6GKL0rG2i7wc+SEOEEhHYAeFkeoc8eMi52iVCkCzY3iWeu5jHBRG3v5Jr4zziLJ1nSNctMBIB&#10;+IlgBJpKsJlYkPsBRrSfuUA8dQUjcZT9jhhoEMKXWMQrGKkz0ggw1ivZB6MvXavEg/lU4rt8JmBY&#10;jA/k7Z9VK8uctkS4RV8HWN0Kj2kjK8IwfURef9pgvqnggYuoS7idMAZroeJiHUR4DogMTzke3wlw&#10;MvaA56Hw//hTr5sxxPrk+p74IaDsFzHuG2Xk98yZ/lGRpH+p3VmvFiK9PV8KrE+qqoTm//pYfPdj&#10;HYq/hZycORNubMQc+zzRRkAJxFyGZtwLY3n0ex2b0WkesPiSIfA9Xx2pN/uLnUj7kIn0gmIZcBnV&#10;NyWHVFoFPFeVvq3vPIQ7wCdyggxRn/PRN3j9e+FK1h8dPv4XAAD//wMAUEsDBBQABgAIAAAAIQDs&#10;Ygy54wAAAAwBAAAPAAAAZHJzL2Rvd25yZXYueG1sTI/BaoNAEIbvhb7DMoXeklXTGmNdQwhtTyHQ&#10;pFB6m+hEJe6suBs1b9/tqb3NMB//fH+2nnQrBuptY1hBOA9AEBembLhS8Hl8myUgrEMusTVMCm5k&#10;YZ3f32WYlmbkDxoOrhI+hG2KCmrnulRKW9Sk0c5NR+xvZ9NrdH7tK1n2OPpw3cooCGKpsWH/ocaO&#10;tjUVl8NVK3gfcdwswtdhdzlvb9/H5/3XLiSlHh+mzQsIR5P7g+FX36tD7p1O5sqlFa2CWbRaeNQP&#10;YbB8AuGROE6WIE4KklUSgcwz+b9E/gMAAP//AwBQSwECLQAUAAYACAAAACEAtoM4kv4AAADhAQAA&#10;EwAAAAAAAAAAAAAAAAAAAAAAW0NvbnRlbnRfVHlwZXNdLnhtbFBLAQItABQABgAIAAAAIQA4/SH/&#10;1gAAAJQBAAALAAAAAAAAAAAAAAAAAC8BAABfcmVscy8ucmVsc1BLAQItABQABgAIAAAAIQBh+d89&#10;uQgAALw4AAAOAAAAAAAAAAAAAAAAAC4CAABkcnMvZTJvRG9jLnhtbFBLAQItABQABgAIAAAAIQDs&#10;Ygy54wAAAAwBAAAPAAAAAAAAAAAAAAAAABMLAABkcnMvZG93bnJldi54bWxQSwUGAAAAAAQABADz&#10;AAAAIwwAAAAA&#10;">
                <v:roundrect id="Rounded Rectangle 1" o:spid="_x0000_s1055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56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57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CB9EF5E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7CE369E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B4B30EC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0A62DFB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7CED7C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C5D839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6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7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7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7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76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6871BE03" w14:textId="77777777" w:rsidR="00430167" w:rsidRPr="005F1547" w:rsidRDefault="0043016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0E3F67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0E3F67" w:rsidRPr="000E3F67">
                          <w:rPr>
                            <w:rFonts w:ascii="Calibri" w:hAnsi="Calibri" w:cs="Calibri"/>
                            <w:sz w:val="24"/>
                          </w:rPr>
                          <w:t>To find out where poetry books are kept and encourage borrowing.</w:t>
                        </w:r>
                      </w:p>
                      <w:p w14:paraId="6E93765E" w14:textId="77777777" w:rsidR="000E3F67" w:rsidRPr="00D25D24" w:rsidRDefault="0043016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25D24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0E3F67" w:rsidRPr="00D25D24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D25D24" w:rsidRPr="00D25D24">
                          <w:rPr>
                            <w:rFonts w:ascii="Calibri" w:hAnsi="Calibri" w:cs="Calibri"/>
                            <w:sz w:val="24"/>
                          </w:rPr>
                          <w:t>In pairs choose a poetry book</w:t>
                        </w:r>
                        <w:r w:rsidR="00D25D24">
                          <w:rPr>
                            <w:rFonts w:ascii="Calibri" w:hAnsi="Calibri" w:cs="Calibri"/>
                            <w:sz w:val="24"/>
                          </w:rPr>
                          <w:t xml:space="preserve"> and take turns asking and answering the questions below.</w:t>
                        </w:r>
                        <w:r w:rsidR="00D25D24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D25D24">
                          <w:rPr>
                            <w:rFonts w:ascii="Calibri" w:hAnsi="Calibri" w:cs="Calibri"/>
                            <w:sz w:val="24"/>
                          </w:rPr>
                          <w:tab/>
                          <w:t xml:space="preserve">      </w:t>
                        </w:r>
                        <w:r w:rsidR="000E3F67">
                          <w:rPr>
                            <w:rFonts w:ascii="Calibri" w:hAnsi="Calibri" w:cs="Calibri"/>
                            <w:sz w:val="24"/>
                          </w:rPr>
                          <w:t>Poetry book</w:t>
                        </w:r>
                        <w:r w:rsidR="00772EA0">
                          <w:rPr>
                            <w:rFonts w:ascii="Calibri" w:hAnsi="Calibri" w:cs="Calibri"/>
                            <w:sz w:val="24"/>
                          </w:rPr>
                          <w:t>s are kept with the non-fiction (</w:t>
                        </w:r>
                        <w:r w:rsidR="000E3F67">
                          <w:rPr>
                            <w:rFonts w:ascii="Calibri" w:hAnsi="Calibri" w:cs="Calibri"/>
                            <w:sz w:val="24"/>
                          </w:rPr>
                          <w:t>information</w:t>
                        </w:r>
                        <w:r w:rsidR="00772EA0">
                          <w:rPr>
                            <w:rFonts w:ascii="Calibri" w:hAnsi="Calibri" w:cs="Calibri"/>
                            <w:sz w:val="24"/>
                          </w:rPr>
                          <w:t>)</w:t>
                        </w:r>
                        <w:r w:rsidR="000E3F67">
                          <w:rPr>
                            <w:rFonts w:ascii="Calibri" w:hAnsi="Calibri" w:cs="Calibri"/>
                            <w:sz w:val="24"/>
                          </w:rPr>
                          <w:t xml:space="preserve"> books or sometimes in an area of their own.</w:t>
                        </w:r>
                        <w:r w:rsidR="006D4307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2A30E8F7" w14:textId="77777777" w:rsidR="000E3F67" w:rsidRPr="006D4307" w:rsidRDefault="00D25D24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is</w:t>
                        </w:r>
                        <w:r w:rsidR="000E3F67" w:rsidRPr="006D4307">
                          <w:rPr>
                            <w:rFonts w:ascii="Calibri" w:hAnsi="Calibri" w:cs="Calibri"/>
                            <w:sz w:val="24"/>
                          </w:rPr>
                          <w:t xml:space="preserve"> the Dewey number for poetry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?</w:t>
                        </w:r>
                      </w:p>
                      <w:p w14:paraId="3166061A" w14:textId="77777777" w:rsidR="006D4307" w:rsidRDefault="000E3F67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 xml:space="preserve">Look at the poems and choose one to read. What did you like, or not like, about the poem? </w:t>
                        </w:r>
                      </w:p>
                      <w:p w14:paraId="3204DA07" w14:textId="77777777" w:rsidR="000E3F67" w:rsidRPr="006D4307" w:rsidRDefault="000E3F67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 xml:space="preserve">Did </w:t>
                        </w:r>
                        <w:r w:rsidR="006D4307">
                          <w:rPr>
                            <w:rFonts w:ascii="Calibri" w:hAnsi="Calibri" w:cs="Calibri"/>
                            <w:sz w:val="24"/>
                          </w:rPr>
                          <w:t xml:space="preserve">the poem </w:t>
                        </w: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>rhyme?</w:t>
                        </w:r>
                      </w:p>
                      <w:p w14:paraId="7F2D1C6D" w14:textId="77777777" w:rsidR="00772EA0" w:rsidRDefault="00772EA0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What was the name of this poet? </w:t>
                        </w:r>
                      </w:p>
                      <w:p w14:paraId="00A8724B" w14:textId="77777777" w:rsidR="000E3F67" w:rsidRPr="006D4307" w:rsidRDefault="000E3F67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 xml:space="preserve">Do you know the name of any </w:t>
                        </w:r>
                        <w:r w:rsidR="00772EA0">
                          <w:rPr>
                            <w:rFonts w:ascii="Calibri" w:hAnsi="Calibri" w:cs="Calibri"/>
                            <w:sz w:val="24"/>
                          </w:rPr>
                          <w:t xml:space="preserve">other </w:t>
                        </w: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>poets or authors who write in rhyme?</w:t>
                        </w:r>
                      </w:p>
                      <w:p w14:paraId="593561EA" w14:textId="77777777" w:rsidR="000E3F67" w:rsidRPr="006D4307" w:rsidRDefault="000E3F67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>Are there illustrations in the book you chose?</w:t>
                        </w:r>
                      </w:p>
                      <w:p w14:paraId="6FFA3076" w14:textId="77777777" w:rsidR="000E3F67" w:rsidRPr="006D4307" w:rsidRDefault="000E3F67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>Are the poetry books attractively displayed in your library?</w:t>
                        </w:r>
                        <w:r w:rsidR="006D4307">
                          <w:rPr>
                            <w:rFonts w:ascii="Calibri" w:hAnsi="Calibri" w:cs="Calibri"/>
                            <w:sz w:val="24"/>
                          </w:rPr>
                          <w:t xml:space="preserve"> Would you make any suggestions to improve this?</w:t>
                        </w:r>
                      </w:p>
                      <w:p w14:paraId="6C221E18" w14:textId="77777777" w:rsidR="000E3F67" w:rsidRDefault="000E3F67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 xml:space="preserve">Would you </w:t>
                        </w:r>
                        <w:r w:rsidR="00772EA0">
                          <w:rPr>
                            <w:rFonts w:ascii="Calibri" w:hAnsi="Calibri" w:cs="Calibri"/>
                            <w:sz w:val="24"/>
                          </w:rPr>
                          <w:t>choose</w:t>
                        </w:r>
                        <w:r w:rsidRPr="006D4307">
                          <w:rPr>
                            <w:rFonts w:ascii="Calibri" w:hAnsi="Calibri" w:cs="Calibri"/>
                            <w:sz w:val="24"/>
                          </w:rPr>
                          <w:t xml:space="preserve"> a poetry book to read at home?</w:t>
                        </w:r>
                      </w:p>
                      <w:p w14:paraId="73E9690A" w14:textId="77777777" w:rsidR="00772EA0" w:rsidRPr="006D4307" w:rsidRDefault="00772EA0" w:rsidP="006D4307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If time, draw an illustration for one of the poems.</w:t>
                        </w:r>
                      </w:p>
                      <w:p w14:paraId="5C6F9B3E" w14:textId="77777777" w:rsidR="005F1547" w:rsidRPr="0043016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3" o:spid="_x0000_s1077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5CA6E4C3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09A2F3B8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24CC1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32E27F21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1EB7D" w14:textId="77777777" w:rsidR="00EF250F" w:rsidRDefault="00EF2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57E21" w14:textId="3D3E7E15" w:rsidR="00050D3A" w:rsidRPr="00EF250F" w:rsidRDefault="00050D3A" w:rsidP="00EF25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E774" w14:textId="77777777" w:rsidR="00EF250F" w:rsidRDefault="00EF2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3BA2C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4C19D451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D1D6" w14:textId="77777777" w:rsidR="00EF250F" w:rsidRDefault="00EF25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A9587" w14:textId="77777777" w:rsidR="00EF250F" w:rsidRDefault="00EF25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9CF6" w14:textId="77777777" w:rsidR="00EF250F" w:rsidRDefault="00EF25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36EA0"/>
    <w:multiLevelType w:val="hybridMultilevel"/>
    <w:tmpl w:val="66D42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1271DB"/>
    <w:multiLevelType w:val="hybridMultilevel"/>
    <w:tmpl w:val="4A9E2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6155A"/>
    <w:rsid w:val="00091B3D"/>
    <w:rsid w:val="000E3F67"/>
    <w:rsid w:val="002811FD"/>
    <w:rsid w:val="00430167"/>
    <w:rsid w:val="005F1547"/>
    <w:rsid w:val="006D4307"/>
    <w:rsid w:val="00772EA0"/>
    <w:rsid w:val="0089091A"/>
    <w:rsid w:val="009650B7"/>
    <w:rsid w:val="00AC33B5"/>
    <w:rsid w:val="00D25D24"/>
    <w:rsid w:val="00D341ED"/>
    <w:rsid w:val="00DC438E"/>
    <w:rsid w:val="00E368BA"/>
    <w:rsid w:val="00E66D9C"/>
    <w:rsid w:val="00E922AD"/>
    <w:rsid w:val="00E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73506F6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B3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D43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4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3A2777FC-3A3F-4458-A5D0-172AC7B962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8</cp:revision>
  <cp:lastPrinted>2021-04-22T10:47:00Z</cp:lastPrinted>
  <dcterms:created xsi:type="dcterms:W3CDTF">2021-02-23T21:58:00Z</dcterms:created>
  <dcterms:modified xsi:type="dcterms:W3CDTF">2022-10-02T17:03:00Z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f2d51ad5-5330-4f94-bac6-c11e6f853f36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